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A" w:rsidRDefault="005B49BA" w:rsidP="005B49BA">
      <w:pPr>
        <w:bidi/>
        <w:ind w:right="-709"/>
        <w:jc w:val="both"/>
        <w:rPr>
          <w:rFonts w:ascii="Mitra" w:hAnsi="Mitra" w:cs="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Mitra" w:hAnsi="Mitra" w:cs="Nazanin" w:hint="cs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2326315</wp:posOffset>
            </wp:positionH>
            <wp:positionV relativeFrom="paragraph">
              <wp:posOffset>-457199</wp:posOffset>
            </wp:positionV>
            <wp:extent cx="629536" cy="627321"/>
            <wp:effectExtent l="19050" t="0" r="0" b="0"/>
            <wp:wrapNone/>
            <wp:docPr id="2" name="Picture 2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6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9BA" w:rsidRPr="00F65522" w:rsidRDefault="005B49BA" w:rsidP="005B49BA">
      <w:pPr>
        <w:bidi/>
        <w:ind w:right="-709"/>
        <w:jc w:val="center"/>
        <w:rPr>
          <w:rFonts w:ascii="Mitra" w:hAnsi="Mitra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r w:rsidRPr="00F65522">
        <w:rPr>
          <w:rFonts w:ascii="Mitra" w:hAnsi="Mitra" w:cs="B Nazanin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بسمه تعالي</w:t>
      </w:r>
    </w:p>
    <w:p w:rsidR="005B49BA" w:rsidRPr="00F65522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:rsidR="005B49BA" w:rsidRPr="00F65522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:rsidR="005B49BA" w:rsidRPr="00F65522" w:rsidRDefault="005B49BA" w:rsidP="005B49BA">
      <w:pPr>
        <w:bidi/>
        <w:ind w:right="-709"/>
        <w:jc w:val="center"/>
        <w:rPr>
          <w:rFonts w:ascii="Mitra" w:hAnsi="Mitra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وزارت علوم ، تحقيقات وفناوري</w:t>
      </w:r>
    </w:p>
    <w:p w:rsidR="005B49BA" w:rsidRPr="00F65522" w:rsidRDefault="005B49BA" w:rsidP="005B49BA">
      <w:pPr>
        <w:bidi/>
        <w:ind w:right="-709"/>
        <w:jc w:val="center"/>
        <w:rPr>
          <w:rFonts w:ascii="Mitra" w:hAnsi="Mitra" w:cs="B Nazanin"/>
          <w:b/>
          <w:bCs/>
          <w:color w:val="000000"/>
          <w:sz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دفتر همكاري هاي علمي و بين المللي</w:t>
      </w:r>
    </w:p>
    <w:p w:rsidR="005B49BA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5B49BA" w:rsidRPr="00F65522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5B49BA" w:rsidRPr="00F65522" w:rsidRDefault="005B49BA" w:rsidP="00BF624B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باتوجه به مفاد آئين نامه فرصتهاي مطالعاتي بدينوسيله موافقت اين دانشگاه با خروج از كشور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اقاي/خانم دكتر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عضو هيات علمي دانشكده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از تاريخ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به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مدت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در دانشگاه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دركشور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اعلام مي‌گردد . </w:t>
      </w:r>
    </w:p>
    <w:p w:rsidR="005B49BA" w:rsidRPr="00F65522" w:rsidRDefault="005B49BA" w:rsidP="005B49BA">
      <w:pPr>
        <w:bidi/>
        <w:ind w:left="720" w:right="-709" w:firstLine="720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5B49BA" w:rsidRPr="00F65522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الف   .  مشخصات استفاده كننده از فرصت مطالعاتي خارج از كشور  :</w:t>
      </w:r>
    </w:p>
    <w:p w:rsidR="005B49BA" w:rsidRPr="00F65522" w:rsidRDefault="005B49BA" w:rsidP="00BF624B">
      <w:pPr>
        <w:bidi/>
        <w:ind w:right="-709"/>
        <w:jc w:val="both"/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 نام خانوادگي :</w:t>
      </w:r>
      <w:r w:rsidR="007215C0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                   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نام 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شماره شناسنامه :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صادره از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: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نام پدر :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تاريخ تولد :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محل تولد: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وضعيت استخدامي </w:t>
      </w:r>
      <w:r w:rsidR="00BF624B">
        <w:rPr>
          <w:rFonts w:ascii="Mitra" w:hAnsi="Mitra" w:cs="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وضعيت تاهل :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افراد تحت تكفل :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نفر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 </w:t>
      </w:r>
    </w:p>
    <w:p w:rsidR="005B49BA" w:rsidRPr="00F65522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5B49BA" w:rsidRPr="00F65522" w:rsidRDefault="005B49BA" w:rsidP="005B49BA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ب   .   مشخصات همراهان وي </w:t>
      </w:r>
    </w:p>
    <w:p w:rsidR="005B49BA" w:rsidRPr="00F65522" w:rsidRDefault="005B49BA" w:rsidP="00BF624B">
      <w:pPr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 نام ونام خانوادگي همسر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:</w:t>
      </w:r>
      <w:r w:rsidRPr="00F65522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شماره شناسنامه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: 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صادره از:</w:t>
      </w:r>
      <w:r w:rsidRPr="00F65522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تاريخ تولد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شغل همسر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: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     </w:t>
      </w:r>
      <w:r w:rsidRPr="00F65522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ميزان تحصيلات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: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</w:t>
      </w:r>
      <w:r w:rsidRPr="00F65522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3A1534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دکتري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تابعيت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  <w:r w:rsidR="003A1534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</w:t>
      </w:r>
    </w:p>
    <w:p w:rsidR="005B49BA" w:rsidRPr="00F65522" w:rsidRDefault="005B49BA" w:rsidP="005B49BA">
      <w:pPr>
        <w:tabs>
          <w:tab w:val="left" w:pos="276"/>
        </w:tabs>
        <w:bidi/>
        <w:ind w:right="-709"/>
        <w:jc w:val="both"/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5B49BA" w:rsidRPr="00F65522" w:rsidRDefault="005B49BA" w:rsidP="00BF624B">
      <w:pPr>
        <w:numPr>
          <w:ilvl w:val="0"/>
          <w:numId w:val="1"/>
        </w:numPr>
        <w:tabs>
          <w:tab w:val="left" w:pos="276"/>
        </w:tabs>
        <w:bidi/>
        <w:ind w:left="0" w:right="-709" w:firstLine="0"/>
        <w:jc w:val="both"/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نام فرزند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</w:t>
      </w:r>
      <w:r w:rsidRPr="00F65522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شماره سناسنامه و محل صدور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</w:t>
      </w:r>
      <w:r w:rsidR="003A1534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تاريخ تولد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         </w:t>
      </w:r>
      <w:r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ميزان تحصيلات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</w:p>
    <w:p w:rsidR="005B49BA" w:rsidRPr="00F65522" w:rsidRDefault="005B49BA" w:rsidP="00BF624B">
      <w:pPr>
        <w:numPr>
          <w:ilvl w:val="0"/>
          <w:numId w:val="1"/>
        </w:numPr>
        <w:tabs>
          <w:tab w:val="left" w:pos="276"/>
        </w:tabs>
        <w:bidi/>
        <w:ind w:left="0" w:right="-709" w:firstLine="0"/>
        <w:jc w:val="both"/>
        <w:rPr>
          <w:rFonts w:ascii="Mitra" w:hAnsi="Mitra" w:cs="B Nazanin"/>
          <w:color w:val="000000"/>
          <w:sz w:val="28"/>
          <w:szCs w:val="28"/>
          <w:shd w:val="clear" w:color="auto" w:fill="FFFFFF"/>
          <w:lang w:bidi="fa-IR"/>
        </w:rPr>
      </w:pP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نام فرزند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شماره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و محل صدور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           </w:t>
      </w:r>
      <w:r w:rsidR="003A1534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تاريخ تولد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</w:t>
      </w:r>
      <w:r w:rsidRPr="00F65522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F65522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ميزان تحصيلات </w:t>
      </w:r>
      <w:r w:rsidR="00BF624B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</w:p>
    <w:p w:rsidR="005B49BA" w:rsidRPr="00F65522" w:rsidRDefault="005B49BA" w:rsidP="00DD408E">
      <w:pPr>
        <w:numPr>
          <w:ilvl w:val="0"/>
          <w:numId w:val="1"/>
        </w:numPr>
        <w:tabs>
          <w:tab w:val="left" w:pos="276"/>
        </w:tabs>
        <w:bidi/>
        <w:ind w:left="0" w:right="-709" w:firstLine="0"/>
        <w:jc w:val="both"/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DD408E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نام فرزند</w:t>
      </w:r>
      <w:r w:rsidRPr="00DD408E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</w:t>
      </w:r>
      <w:r w:rsidRPr="00DD408E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شماره سناسنامه و محل صدور </w:t>
      </w:r>
      <w:r w:rsidRPr="00DD408E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           </w:t>
      </w:r>
      <w:r w:rsidRPr="00DD408E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تاريخ تولد</w:t>
      </w:r>
      <w:r w:rsidRPr="00DD408E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DD408E">
        <w:rPr>
          <w:rFonts w:ascii="Mitra" w:hAnsi="Mitr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         </w:t>
      </w:r>
      <w:r w:rsidRPr="00DD408E">
        <w:rPr>
          <w:rFonts w:ascii="Mitra" w:hAnsi="Mitr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</w:t>
      </w:r>
      <w:r w:rsidRPr="00DD408E">
        <w:rPr>
          <w:rFonts w:ascii="Mitra" w:hAnsi="Mitra" w:cs="B Nazanin"/>
          <w:color w:val="000000"/>
          <w:sz w:val="28"/>
          <w:szCs w:val="28"/>
          <w:shd w:val="clear" w:color="auto" w:fill="FFFFFF"/>
          <w:rtl/>
          <w:lang w:bidi="fa-IR"/>
        </w:rPr>
        <w:t>ميزان تحصيلات</w:t>
      </w:r>
      <w:r w:rsidRPr="00DD408E">
        <w:rPr>
          <w:rFonts w:ascii="Mitra" w:hAnsi="Mitra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</w:p>
    <w:sectPr w:rsidR="005B49BA" w:rsidRPr="00F65522" w:rsidSect="004A19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622"/>
    <w:multiLevelType w:val="hybridMultilevel"/>
    <w:tmpl w:val="79681090"/>
    <w:lvl w:ilvl="0" w:tplc="E4ECD2E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AF0"/>
    <w:multiLevelType w:val="hybridMultilevel"/>
    <w:tmpl w:val="88162050"/>
    <w:lvl w:ilvl="0" w:tplc="F86AC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9BA"/>
    <w:rsid w:val="00182837"/>
    <w:rsid w:val="002644A8"/>
    <w:rsid w:val="003A1534"/>
    <w:rsid w:val="004A1921"/>
    <w:rsid w:val="004E5117"/>
    <w:rsid w:val="005B49BA"/>
    <w:rsid w:val="006F37E6"/>
    <w:rsid w:val="007215C0"/>
    <w:rsid w:val="00883BA1"/>
    <w:rsid w:val="0098273E"/>
    <w:rsid w:val="00BF624B"/>
    <w:rsid w:val="00DA2DAD"/>
    <w:rsid w:val="00DD408E"/>
    <w:rsid w:val="00E86139"/>
    <w:rsid w:val="00EF5C84"/>
    <w:rsid w:val="00F9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z.khalesi</dc:creator>
  <cp:keywords/>
  <dc:description/>
  <cp:lastModifiedBy>zkhalesi</cp:lastModifiedBy>
  <cp:revision>7</cp:revision>
  <cp:lastPrinted>2021-01-13T07:14:00Z</cp:lastPrinted>
  <dcterms:created xsi:type="dcterms:W3CDTF">2015-05-05T09:10:00Z</dcterms:created>
  <dcterms:modified xsi:type="dcterms:W3CDTF">2021-01-13T07:14:00Z</dcterms:modified>
</cp:coreProperties>
</file>